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7C21" w14:textId="7E3131E1" w:rsidR="00F53057" w:rsidRDefault="00000000" w:rsidP="009A3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IC</w:t>
      </w:r>
      <w:r w:rsidR="00060C5D">
        <w:rPr>
          <w:rFonts w:ascii="Times New Roman" w:eastAsia="Times New Roman" w:hAnsi="Times New Roman" w:cs="Times New Roman"/>
          <w:b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MS</w:t>
      </w:r>
      <w:r w:rsidR="00060C5D">
        <w:rPr>
          <w:rFonts w:ascii="Times New Roman" w:eastAsia="Times New Roman" w:hAnsi="Times New Roman" w:cs="Times New Roman"/>
          <w:b/>
          <w:sz w:val="28"/>
          <w:szCs w:val="28"/>
        </w:rPr>
        <w:t>S-20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60C5D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5816DB59" w14:textId="5D0E81FE" w:rsidR="00F53057" w:rsidRDefault="00060C5D" w:rsidP="009A3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Occtober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24-26,2022</w:t>
      </w:r>
    </w:p>
    <w:p w14:paraId="25247CAF" w14:textId="643D2B07" w:rsidR="00060C5D" w:rsidRPr="00060C5D" w:rsidRDefault="00060C5D" w:rsidP="00060C5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60C5D">
        <w:rPr>
          <w:rFonts w:asciiTheme="majorBidi" w:hAnsiTheme="majorBidi" w:cstheme="majorBidi"/>
          <w:b/>
          <w:sz w:val="28"/>
          <w:szCs w:val="28"/>
        </w:rPr>
        <w:t>1</w:t>
      </w:r>
      <w:r w:rsidRPr="00060C5D">
        <w:rPr>
          <w:rFonts w:asciiTheme="majorBidi" w:hAnsiTheme="majorBidi" w:cstheme="majorBidi"/>
          <w:b/>
          <w:sz w:val="28"/>
          <w:szCs w:val="28"/>
          <w:vertAlign w:val="superscript"/>
        </w:rPr>
        <w:t>st</w:t>
      </w:r>
      <w:r w:rsidRPr="00060C5D">
        <w:rPr>
          <w:rFonts w:asciiTheme="majorBidi" w:hAnsiTheme="majorBidi" w:cstheme="majorBidi"/>
          <w:b/>
          <w:sz w:val="28"/>
          <w:szCs w:val="28"/>
        </w:rPr>
        <w:t xml:space="preserve"> INTERNATIONATIOAL CONFERENCE AND 4</w:t>
      </w:r>
      <w:r w:rsidRPr="00060C5D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060C5D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 xml:space="preserve">INTERNATIONAL </w:t>
      </w:r>
      <w:r w:rsidRPr="00060C5D">
        <w:rPr>
          <w:rFonts w:asciiTheme="majorBidi" w:hAnsiTheme="majorBidi" w:cstheme="majorBidi"/>
          <w:b/>
          <w:sz w:val="28"/>
          <w:szCs w:val="28"/>
        </w:rPr>
        <w:t>WORKSHOP ON MATERIALS MODELING AND SIMULATIONS</w:t>
      </w:r>
    </w:p>
    <w:p w14:paraId="4734F730" w14:textId="367336AC" w:rsidR="00F53057" w:rsidRDefault="00060C5D" w:rsidP="002F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Center for Computational Materials Science, University of Malakand,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Chakdara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Dir, Khyber Pakhtunkhwa, Pakistan</w:t>
      </w:r>
    </w:p>
    <w:p w14:paraId="55FBCC45" w14:textId="77777777" w:rsidR="00F53057" w:rsidRDefault="00F53057" w:rsidP="002F1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D8591F" w14:textId="77777777" w:rsidR="00F53057" w:rsidRDefault="00000000" w:rsidP="002F1D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REGISTRATION FORM</w:t>
      </w:r>
    </w:p>
    <w:tbl>
      <w:tblPr>
        <w:tblStyle w:val="a"/>
        <w:tblW w:w="9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7105"/>
      </w:tblGrid>
      <w:tr w:rsidR="00F53057" w14:paraId="464B0D2F" w14:textId="77777777">
        <w:trPr>
          <w:trHeight w:val="506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FBCE1" w14:textId="77777777" w:rsidR="00F53057" w:rsidRDefault="00000000" w:rsidP="002F1D90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Block Letters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05" w:type="dxa"/>
            <w:tcBorders>
              <w:top w:val="nil"/>
              <w:left w:val="nil"/>
              <w:right w:val="nil"/>
            </w:tcBorders>
            <w:vAlign w:val="center"/>
          </w:tcPr>
          <w:p w14:paraId="7F5DA334" w14:textId="77777777" w:rsidR="00F53057" w:rsidRDefault="00F53057" w:rsidP="002F1D90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057" w14:paraId="4F9E6083" w14:textId="77777777">
        <w:trPr>
          <w:trHeight w:val="506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5A841" w14:textId="77777777" w:rsidR="00F53057" w:rsidRDefault="00000000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335499D5" w14:textId="77777777" w:rsidR="00F53057" w:rsidRDefault="00F5305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057" w14:paraId="2BF30FBA" w14:textId="77777777">
        <w:trPr>
          <w:trHeight w:val="506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5D28" w14:textId="244D4B84" w:rsidR="00F53057" w:rsidRDefault="00221E7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58A779A8" w14:textId="77777777" w:rsidR="00F53057" w:rsidRDefault="00F5305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057" w14:paraId="7D7E64AF" w14:textId="77777777">
        <w:trPr>
          <w:trHeight w:val="506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F296A" w14:textId="77777777" w:rsidR="00F53057" w:rsidRDefault="00000000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Pass port/NIC No</w:t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28D48EFE" w14:textId="77777777" w:rsidR="00F53057" w:rsidRDefault="00F5305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057" w14:paraId="5A88BA07" w14:textId="77777777">
        <w:trPr>
          <w:trHeight w:val="506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9998A" w14:textId="77777777" w:rsidR="00F53057" w:rsidRDefault="00000000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40B428A9" w14:textId="77777777" w:rsidR="00F53057" w:rsidRDefault="00F5305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057" w14:paraId="6BF7B2BF" w14:textId="77777777">
        <w:trPr>
          <w:trHeight w:val="534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58831" w14:textId="77777777" w:rsidR="00F53057" w:rsidRDefault="00000000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4E569DFC" w14:textId="77777777" w:rsidR="00F53057" w:rsidRDefault="00F5305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057" w14:paraId="53CC64DC" w14:textId="77777777">
        <w:trPr>
          <w:trHeight w:val="506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1404D" w14:textId="50FB1FF2" w:rsidR="00F53057" w:rsidRDefault="00000000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No</w:t>
            </w:r>
            <w:r w:rsidR="00221E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175C87A4" w14:textId="77777777" w:rsidR="00F53057" w:rsidRDefault="00F5305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C5D" w14:paraId="1C04BB00" w14:textId="77777777">
        <w:trPr>
          <w:trHeight w:val="506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E0DA2" w14:textId="4BB5BFD0" w:rsidR="00060C5D" w:rsidRDefault="00060C5D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3B5DE41B" w14:textId="5A08A6B9" w:rsidR="00060C5D" w:rsidRDefault="00221E7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Poster.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⁪</w:t>
            </w:r>
            <w:r w:rsidR="002A02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0258" w:rsidRPr="002A02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(Poster </w:t>
            </w:r>
            <w:proofErr w:type="spellStart"/>
            <w:r w:rsidR="002A0258" w:rsidRPr="002A02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Size</w:t>
            </w:r>
            <w:proofErr w:type="spellEnd"/>
            <w:r w:rsidR="002A0258" w:rsidRPr="002A02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53057" w14:paraId="1EA268C5" w14:textId="77777777">
        <w:trPr>
          <w:trHeight w:val="506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6344C" w14:textId="77777777" w:rsidR="00F53057" w:rsidRDefault="00000000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1751226D" w14:textId="77777777" w:rsidR="00F53057" w:rsidRDefault="00F5305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057" w14:paraId="5410D261" w14:textId="77777777">
        <w:trPr>
          <w:trHeight w:val="506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A17BF" w14:textId="77777777" w:rsidR="00F53057" w:rsidRDefault="00000000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4D8DCD7B" w14:textId="77777777" w:rsidR="00F53057" w:rsidRDefault="00F53057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63C641" w14:textId="77777777" w:rsidR="00F53057" w:rsidRDefault="00F53057" w:rsidP="002F1D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97E7C" w14:textId="63EB6CDF" w:rsidR="00F5305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Registration Category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Faculty</w:t>
      </w:r>
      <w:r w:rsidR="002F1D9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F1D90">
        <w:rPr>
          <w:rFonts w:ascii="Times New Roman" w:eastAsia="Times New Roman" w:hAnsi="Times New Roman" w:cs="Times New Roman"/>
          <w:b/>
          <w:sz w:val="28"/>
          <w:szCs w:val="28"/>
        </w:rPr>
        <w:t>⁪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Students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⁪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56FC811F" w14:textId="27DF9977" w:rsidR="00F53057" w:rsidRDefault="00000000" w:rsidP="002F1D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Accommodation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⁪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⁪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FF25403" w14:textId="77777777" w:rsidR="00F5305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Signature:_______________</w:t>
      </w:r>
    </w:p>
    <w:p w14:paraId="7E8DB115" w14:textId="054AA781" w:rsidR="00F5305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the completed form to: </w:t>
      </w:r>
      <w:hyperlink r:id="rId4" w:history="1">
        <w:r w:rsidR="00F32A9A" w:rsidRPr="000D4DF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icwmms.2022@gmail.com</w:t>
        </w:r>
      </w:hyperlink>
    </w:p>
    <w:p w14:paraId="2EBA1338" w14:textId="1C08C0D4" w:rsidR="00F32A9A" w:rsidRDefault="00F32A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DA4B00" w14:textId="4F7C0B80" w:rsidR="00F32A9A" w:rsidRDefault="00F32A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218CC" w14:textId="6B0E2824" w:rsidR="00F32A9A" w:rsidRDefault="00F32A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26EBB6" w14:textId="052D57B3" w:rsidR="00F32A9A" w:rsidRDefault="00F32A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8A1271" w14:textId="46F25D88" w:rsidR="00F32A9A" w:rsidRDefault="00F32A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FAF422" w14:textId="77777777" w:rsidR="00F32A9A" w:rsidRDefault="00F32A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CF6319" w14:textId="77777777" w:rsidR="00F53057" w:rsidRDefault="00000000">
      <w:pPr>
        <w:pBdr>
          <w:top w:val="single" w:sz="4" w:space="1" w:color="000000"/>
        </w:pBdr>
        <w:spacing w:before="240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FOR OFFICIAL USE</w:t>
      </w:r>
    </w:p>
    <w:p w14:paraId="5B198248" w14:textId="7D4C34B1" w:rsidR="00F53057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Selected participants have to deposit registration fee in cash at registration desk</w:t>
      </w:r>
      <w:r w:rsidR="00D04E4D">
        <w:rPr>
          <w:rFonts w:ascii="Times New Roman" w:eastAsia="Times New Roman" w:hAnsi="Times New Roman" w:cs="Times New Roman"/>
          <w:sz w:val="20"/>
          <w:szCs w:val="20"/>
        </w:rPr>
        <w:t xml:space="preserve"> or via online system (Easy-</w:t>
      </w:r>
      <w:proofErr w:type="spellStart"/>
      <w:r w:rsidR="00D04E4D">
        <w:rPr>
          <w:rFonts w:ascii="Times New Roman" w:eastAsia="Times New Roman" w:hAnsi="Times New Roman" w:cs="Times New Roman"/>
          <w:sz w:val="20"/>
          <w:szCs w:val="20"/>
        </w:rPr>
        <w:t>pesa</w:t>
      </w:r>
      <w:proofErr w:type="spellEnd"/>
      <w:r w:rsidR="00D04E4D">
        <w:rPr>
          <w:rFonts w:ascii="Times New Roman" w:eastAsia="Times New Roman" w:hAnsi="Times New Roman" w:cs="Times New Roman"/>
          <w:sz w:val="20"/>
          <w:szCs w:val="20"/>
        </w:rPr>
        <w:t>. 0301-8571199, Bank. 6110187233100011. Account title: Adnan Ali Khan)</w:t>
      </w:r>
    </w:p>
    <w:p w14:paraId="7CA7F9F1" w14:textId="77777777" w:rsidR="00F5305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Registration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                Registration Date:_________</w:t>
      </w:r>
    </w:p>
    <w:p w14:paraId="532C8112" w14:textId="77777777" w:rsidR="00F5305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Remittance Slip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No:________</w:t>
      </w:r>
    </w:p>
    <w:p w14:paraId="6D606661" w14:textId="3EA3676B" w:rsidR="00F5305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Registration fees: </w:t>
      </w:r>
      <w:r w:rsidR="002F1D90">
        <w:rPr>
          <w:rFonts w:ascii="Times New Roman" w:eastAsia="Times New Roman" w:hAnsi="Times New Roman" w:cs="Times New Roman"/>
          <w:sz w:val="24"/>
          <w:szCs w:val="24"/>
        </w:rPr>
        <w:t>225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 (International students)</w:t>
      </w:r>
    </w:p>
    <w:p w14:paraId="26448516" w14:textId="36424862" w:rsidR="00F5305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Rs:</w:t>
      </w:r>
      <w:r w:rsidR="002F1D9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000 (National students)</w:t>
      </w:r>
    </w:p>
    <w:sectPr w:rsidR="00F53057">
      <w:pgSz w:w="12240" w:h="15840"/>
      <w:pgMar w:top="144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57"/>
    <w:rsid w:val="00060C5D"/>
    <w:rsid w:val="00221E77"/>
    <w:rsid w:val="002A0258"/>
    <w:rsid w:val="002F1D90"/>
    <w:rsid w:val="009A3739"/>
    <w:rsid w:val="00D04E4D"/>
    <w:rsid w:val="00F32A9A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F4A20"/>
  <w15:docId w15:val="{310E3D13-528B-CA43-94BD-C74532DB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widowControl w:val="0"/>
      <w:spacing w:after="0"/>
      <w:ind w:left="864" w:hanging="864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32A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wmms.20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Adnan AK</cp:lastModifiedBy>
  <cp:revision>7</cp:revision>
  <dcterms:created xsi:type="dcterms:W3CDTF">2022-09-06T08:13:00Z</dcterms:created>
  <dcterms:modified xsi:type="dcterms:W3CDTF">2022-09-06T10:43:00Z</dcterms:modified>
</cp:coreProperties>
</file>